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Default="001638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A4010" wp14:editId="35D86DF8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3600450" cy="542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39004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4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283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8b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" stroked="f">
                <v:textbox>
                  <w:txbxContent>
                    <w:p w:rsidR="005705B0" w:rsidRPr="0039004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96683" wp14:editId="047E87A2">
                <wp:simplePos x="0" y="0"/>
                <wp:positionH relativeFrom="column">
                  <wp:posOffset>753110</wp:posOffset>
                </wp:positionH>
                <wp:positionV relativeFrom="paragraph">
                  <wp:posOffset>1369060</wp:posOffset>
                </wp:positionV>
                <wp:extent cx="4776033" cy="5473832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033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</w:t>
                            </w:r>
                            <w:bookmarkStart w:id="0" w:name="_GoBack"/>
                            <w:bookmarkEnd w:id="0"/>
                            <w:r w:rsidRPr="00A0217D">
                              <w:rPr>
                                <w:sz w:val="32"/>
                                <w:szCs w:val="32"/>
                              </w:rPr>
                              <w:t xml:space="preserve">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6683" id="_x0000_s1027" type="#_x0000_t202" style="position:absolute;margin-left:59.3pt;margin-top:107.8pt;width:376.05pt;height:4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05KAIAAE4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</w:t>
                      </w:r>
                      <w:bookmarkStart w:id="1" w:name="_GoBack"/>
                      <w:bookmarkEnd w:id="1"/>
                      <w:r w:rsidRPr="00A0217D">
                        <w:rPr>
                          <w:sz w:val="32"/>
                          <w:szCs w:val="32"/>
                        </w:rPr>
                        <w:t xml:space="preserve">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52615BE" wp14:editId="211CBCDE">
            <wp:simplePos x="0" y="0"/>
            <wp:positionH relativeFrom="column">
              <wp:posOffset>257175</wp:posOffset>
            </wp:positionH>
            <wp:positionV relativeFrom="paragraph">
              <wp:posOffset>247015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1FDF" wp14:editId="552B6DA0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1FDF" id="_x0000_s1028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BbC2aJ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8A" w:rsidRDefault="006D058A" w:rsidP="005774E5">
      <w:pPr>
        <w:spacing w:after="0" w:line="240" w:lineRule="auto"/>
      </w:pPr>
      <w:r>
        <w:separator/>
      </w:r>
    </w:p>
  </w:endnote>
  <w:endnote w:type="continuationSeparator" w:id="0">
    <w:p w:rsidR="006D058A" w:rsidRDefault="006D058A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59347" wp14:editId="349FD63F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593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72EB055A" wp14:editId="3D393F10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8A" w:rsidRDefault="006D058A" w:rsidP="005774E5">
      <w:pPr>
        <w:spacing w:after="0" w:line="240" w:lineRule="auto"/>
      </w:pPr>
      <w:r>
        <w:separator/>
      </w:r>
    </w:p>
  </w:footnote>
  <w:footnote w:type="continuationSeparator" w:id="0">
    <w:p w:rsidR="006D058A" w:rsidRDefault="006D058A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065E40"/>
    <w:rsid w:val="00107A7D"/>
    <w:rsid w:val="0016389C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6D058A"/>
    <w:rsid w:val="00855FCB"/>
    <w:rsid w:val="00914E41"/>
    <w:rsid w:val="00970138"/>
    <w:rsid w:val="00A0217D"/>
    <w:rsid w:val="00A56A5F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7C8C4-7DAF-41E4-A73C-CB00D1C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WILLARD</cp:lastModifiedBy>
  <cp:revision>2</cp:revision>
  <dcterms:created xsi:type="dcterms:W3CDTF">2016-08-25T13:40:00Z</dcterms:created>
  <dcterms:modified xsi:type="dcterms:W3CDTF">2016-08-25T13:40:00Z</dcterms:modified>
</cp:coreProperties>
</file>